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FD4F58" w:rsidRPr="003F183E" w:rsidTr="00C969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FD4F58" w:rsidRPr="003F183E" w:rsidRDefault="00FD4F58" w:rsidP="003F18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F183E">
              <w:rPr>
                <w:rFonts w:ascii="Times New Roman" w:hAnsi="Times New Roman" w:cs="Times New Roman"/>
                <w:b/>
                <w:sz w:val="40"/>
                <w:szCs w:val="40"/>
              </w:rPr>
              <w:t>Eva Tomljanović i Jasna Antić</w:t>
            </w:r>
          </w:p>
        </w:tc>
      </w:tr>
      <w:tr w:rsidR="00FD4F58" w:rsidRPr="003F183E" w:rsidTr="00C96981">
        <w:trPr>
          <w:trHeight w:val="78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2" w:colLast="2"/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FD4F58" w:rsidRPr="003F183E" w:rsidRDefault="00FD4F58" w:rsidP="003F18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F183E">
              <w:rPr>
                <w:rFonts w:ascii="Times New Roman" w:hAnsi="Times New Roman" w:cs="Times New Roman"/>
                <w:b/>
                <w:sz w:val="40"/>
                <w:szCs w:val="40"/>
              </w:rPr>
              <w:t>2.a, i 2.s</w:t>
            </w:r>
          </w:p>
          <w:p w:rsidR="00FD4F58" w:rsidRPr="003F183E" w:rsidRDefault="00FD4F58" w:rsidP="003F18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D4F58" w:rsidRPr="003F183E" w:rsidTr="00C96981">
        <w:trPr>
          <w:trHeight w:val="105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FD4F58" w:rsidRPr="003F183E" w:rsidRDefault="00FD4F58" w:rsidP="003F183E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3F183E">
              <w:rPr>
                <w:rFonts w:ascii="Times New Roman" w:hAnsi="Times New Roman" w:cs="Times New Roman"/>
                <w:sz w:val="40"/>
                <w:szCs w:val="40"/>
              </w:rPr>
              <w:t>Dopunska nastava-matematika</w:t>
            </w:r>
          </w:p>
        </w:tc>
      </w:tr>
      <w:bookmarkEnd w:id="0"/>
      <w:tr w:rsidR="00FD4F58" w:rsidRPr="003F183E" w:rsidTr="00C96981">
        <w:trPr>
          <w:trHeight w:val="121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sz w:val="24"/>
                <w:szCs w:val="24"/>
              </w:rPr>
              <w:t>Pomoći učenicima kada se pojave teškoće u savladavanju nastavnih sadržaja iz matematike. Nadoknaditi propušteno nastavno gradivo.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F58" w:rsidRPr="003F183E" w:rsidTr="00C96981">
        <w:trPr>
          <w:trHeight w:val="140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sz w:val="24"/>
                <w:szCs w:val="24"/>
              </w:rPr>
              <w:t>Učenici će biti sigurniji u stečeno znanje,te će moći lakše pratiti nastavne sadržaje predviđene planom i programom za 1. razred.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F58" w:rsidRPr="003F183E" w:rsidTr="00C96981">
        <w:trPr>
          <w:trHeight w:val="16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>Eva Tomljanović i Jasna Antić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sz w:val="24"/>
                <w:szCs w:val="24"/>
              </w:rPr>
              <w:t>Poticati učenike tijekom rada kako bi razvijali samopouzdanje.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F58" w:rsidRPr="003F183E" w:rsidTr="00C96981">
        <w:trPr>
          <w:trHeight w:val="104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sz w:val="24"/>
                <w:szCs w:val="24"/>
              </w:rPr>
              <w:t xml:space="preserve">Prilagođene metode </w:t>
            </w:r>
            <w:proofErr w:type="spellStart"/>
            <w:r w:rsidRPr="003F183E">
              <w:rPr>
                <w:rFonts w:ascii="Times New Roman" w:hAnsi="Times New Roman" w:cs="Times New Roman"/>
                <w:sz w:val="24"/>
                <w:szCs w:val="24"/>
              </w:rPr>
              <w:t>rada.Rad</w:t>
            </w:r>
            <w:proofErr w:type="spellEnd"/>
            <w:r w:rsidRPr="003F183E">
              <w:rPr>
                <w:rFonts w:ascii="Times New Roman" w:hAnsi="Times New Roman" w:cs="Times New Roman"/>
                <w:sz w:val="24"/>
                <w:szCs w:val="24"/>
              </w:rPr>
              <w:t xml:space="preserve"> kroz matematičke igre i priče kako bi se povećao interes za rad.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F58" w:rsidRPr="003F183E" w:rsidTr="00C96981">
        <w:trPr>
          <w:trHeight w:val="133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Vremenik</w:t>
            </w:r>
            <w:proofErr w:type="spellEnd"/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sz w:val="24"/>
                <w:szCs w:val="24"/>
              </w:rPr>
              <w:t>Utorak,  11.30 do 12.15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F58" w:rsidRPr="003F183E" w:rsidTr="00C96981">
        <w:trPr>
          <w:trHeight w:val="117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sz w:val="24"/>
                <w:szCs w:val="24"/>
              </w:rPr>
              <w:t>Poticanje. Isticanje svakog i najmanjeg napretka u radu.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F58" w:rsidRPr="003F183E" w:rsidTr="00C96981">
        <w:trPr>
          <w:trHeight w:val="7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83E">
              <w:rPr>
                <w:rFonts w:ascii="Times New Roman" w:hAnsi="Times New Roman" w:cs="Times New Roman"/>
                <w:b/>
                <w:sz w:val="24"/>
                <w:szCs w:val="24"/>
              </w:rPr>
              <w:t>Detaljan troškovnik aktivnosti, programa i/ili projekta</w:t>
            </w: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</w:tcPr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58" w:rsidRPr="003F183E" w:rsidRDefault="00FD4F58" w:rsidP="00FD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5A9" w:rsidRPr="003F183E" w:rsidRDefault="00C255A9">
      <w:pPr>
        <w:rPr>
          <w:rFonts w:ascii="Times New Roman" w:hAnsi="Times New Roman" w:cs="Times New Roman"/>
          <w:sz w:val="24"/>
          <w:szCs w:val="24"/>
        </w:rPr>
      </w:pPr>
    </w:p>
    <w:sectPr w:rsidR="00C255A9" w:rsidRPr="003F1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F58"/>
    <w:rsid w:val="003F183E"/>
    <w:rsid w:val="00C255A9"/>
    <w:rsid w:val="00FD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Zbornica</cp:lastModifiedBy>
  <cp:revision>2</cp:revision>
  <dcterms:created xsi:type="dcterms:W3CDTF">2015-09-21T09:32:00Z</dcterms:created>
  <dcterms:modified xsi:type="dcterms:W3CDTF">2015-09-23T10:01:00Z</dcterms:modified>
</cp:coreProperties>
</file>